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Calibri" w:cstheme="minorHAnsi"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Formularz odstąpienia od umowy zawartej na odległość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  <w:br/>
      </w:r>
    </w:p>
    <w:p>
      <w:pPr>
        <w:pStyle w:val="Normal"/>
        <w:spacing w:before="0" w:after="0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  <w:t>Adresat:</w:t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  <w:t>Sztukarnia sp. z o.o.</w:t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  <w:t>ul. Odolańska 60, 02-562 Warszawa</w:t>
      </w:r>
      <w:bookmarkStart w:id="0" w:name="_GoBack"/>
      <w:bookmarkEnd w:id="0"/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  <w:t>e-mail: sztukarnia@sztukarnia.pl</w:t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  <w:t>tel: 692-870-303</w:t>
      </w:r>
    </w:p>
    <w:p>
      <w:pPr>
        <w:pStyle w:val="Normal"/>
        <w:spacing w:before="0" w:after="0"/>
        <w:jc w:val="center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  <w:b/>
        </w:rPr>
        <w:t>Konsument/Przedsiębiorca korzystający z ochrony konsumenckiej</w:t>
      </w:r>
      <w:r>
        <w:rPr>
          <w:rFonts w:cs="Calibri" w:cstheme="minorHAnsi"/>
        </w:rPr>
        <w:t>:</w:t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Ja, …………………………………………………………………………………………………………………………....(imię i nazwisko), </w:t>
        <w:br/>
        <w:br/>
        <w:t>…………………………………………………………………………………………………………………………………..(adres)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br/>
        <w:t>Dane Firmy (jeśli zamówienie zostało złożone na firmę): …………………………………………………………………….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</w:rPr>
        <w:t>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niniejszym informuję o moim odstąpieniu od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umowy sprzedaży następujących rzeczy: ..................(*)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umowy dostawy następujących rzeczy: .................... (*)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umowy o dzieło polegającej na wykonaniu następujących rzeczy......................... (*)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>umowy o świadczenie następującej usługi............................... (*)</w:t>
      </w:r>
    </w:p>
    <w:p>
      <w:pPr>
        <w:pStyle w:val="ListParagraph"/>
        <w:spacing w:lineRule="auto" w:line="259" w:before="0" w:after="1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Data zawarcia umowy/odbioru(*):.............................................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Data ..............................</w:t>
        <w:tab/>
        <w:tab/>
        <w:tab/>
        <w:tab/>
        <w:t>................................................................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>Podpis konsumenta/Przedsiębiorcy:</w:t>
        <w:br/>
        <w:tab/>
        <w:tab/>
        <w:tab/>
        <w:tab/>
        <w:tab/>
        <w:tab/>
      </w:r>
      <w:r>
        <w:rPr>
          <w:rFonts w:cs="Calibri" w:cstheme="minorHAnsi"/>
          <w:sz w:val="16"/>
          <w:szCs w:val="16"/>
        </w:rPr>
        <w:tab/>
        <w:t xml:space="preserve"> (jeżeli formularz jest przesyłany w wersji papierowej)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(*)niepotrzebne skreślić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>
        <w:rFonts w:cs="Calibri" w:cstheme="minorHAnsi"/>
        <w:color w:val="28A3B2"/>
      </w:rPr>
      <w:t>Przygotowane dla WP Legal przez: Aga Zalewska</w:t>
      <w:tab/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6f57d4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6f57d4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a046a"/>
    <w:pPr>
      <w:spacing w:before="0" w:after="200"/>
      <w:ind w:left="72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f57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f57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LibreOffice/7.6.3.2$MacOSX_X86_64 LibreOffice_project/29d686fea9f6705b262d369fede658f824154cc0</Application>
  <AppVersion>15.0000</AppVersion>
  <Pages>1</Pages>
  <Words>101</Words>
  <Characters>1082</Characters>
  <CharactersWithSpaces>1184</CharactersWithSpaces>
  <Paragraphs>21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2022-08-30T09:01:00Z</dcterms:created>
  <dc:creator>Aga Zalewska</dc:creator>
  <dc:description/>
  <dc:language>en-GB</dc:language>
  <cp:lastModifiedBy/>
  <dcterms:modified xsi:type="dcterms:W3CDTF">2024-01-11T14:42:28Z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